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2" w:rsidRPr="00A240B6" w:rsidRDefault="00985F22" w:rsidP="00985F22">
      <w:pPr>
        <w:jc w:val="right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令和　　年　　月　　日</w:t>
      </w:r>
    </w:p>
    <w:p w:rsidR="00985F22" w:rsidRPr="00A240B6" w:rsidRDefault="00985F22" w:rsidP="00985F22">
      <w:pPr>
        <w:rPr>
          <w:rFonts w:ascii="ＭＳ 明朝" w:hAnsi="ＭＳ 明朝"/>
        </w:rPr>
      </w:pPr>
    </w:p>
    <w:p w:rsidR="00985F22" w:rsidRPr="00A240B6" w:rsidRDefault="00985F22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鳥取県農業共済組合長　様</w:t>
      </w:r>
    </w:p>
    <w:p w:rsidR="00985F22" w:rsidRPr="00A240B6" w:rsidRDefault="00985F22" w:rsidP="00985F22">
      <w:pPr>
        <w:rPr>
          <w:rFonts w:ascii="ＭＳ 明朝" w:hAnsi="ＭＳ 明朝"/>
        </w:rPr>
      </w:pPr>
    </w:p>
    <w:p w:rsidR="00985F22" w:rsidRPr="00A240B6" w:rsidRDefault="00CC7678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　　　　　　　　　　　　　　　　　（申請者）</w:t>
      </w:r>
    </w:p>
    <w:p w:rsidR="00985F22" w:rsidRPr="00A240B6" w:rsidRDefault="00985F22" w:rsidP="00985F22">
      <w:pPr>
        <w:spacing w:afterLines="50" w:after="166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〒　　　　－　　　　　</w:t>
      </w:r>
    </w:p>
    <w:p w:rsidR="00985F22" w:rsidRPr="00A240B6" w:rsidRDefault="00985F22" w:rsidP="00D21143">
      <w:pPr>
        <w:spacing w:line="360" w:lineRule="auto"/>
        <w:ind w:firstLineChars="1750" w:firstLine="4251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 住　　所                              </w:t>
      </w:r>
    </w:p>
    <w:p w:rsidR="00985F22" w:rsidRPr="00A240B6" w:rsidRDefault="00985F22" w:rsidP="00D21143">
      <w:pPr>
        <w:spacing w:line="360" w:lineRule="auto"/>
        <w:ind w:firstLineChars="1350" w:firstLine="3280"/>
        <w:rPr>
          <w:rFonts w:ascii="ＭＳ 明朝" w:hAnsi="ＭＳ 明朝"/>
        </w:rPr>
      </w:pPr>
    </w:p>
    <w:p w:rsidR="00985F22" w:rsidRPr="00A240B6" w:rsidRDefault="00985F22" w:rsidP="00D21143">
      <w:pPr>
        <w:spacing w:line="360" w:lineRule="auto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氏　　名</w:t>
      </w:r>
      <w:r w:rsidR="007320C5" w:rsidRPr="00A240B6">
        <w:rPr>
          <w:rFonts w:ascii="ＭＳ 明朝" w:hAnsi="ＭＳ 明朝" w:hint="eastAsia"/>
        </w:rPr>
        <w:t xml:space="preserve">　　　　　　　　　　　　　　㊞</w:t>
      </w:r>
    </w:p>
    <w:p w:rsidR="00985F22" w:rsidRPr="00A240B6" w:rsidRDefault="00985F22" w:rsidP="00D21143">
      <w:pPr>
        <w:spacing w:line="360" w:lineRule="auto"/>
        <w:ind w:firstLineChars="1700" w:firstLine="4130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u w:val="single"/>
        </w:rPr>
        <w:t xml:space="preserve">　</w:t>
      </w:r>
      <w:r w:rsidR="007320C5" w:rsidRPr="00A240B6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5A6F36" w:rsidRPr="00A240B6" w:rsidRDefault="007320C5" w:rsidP="00CF5701">
      <w:pPr>
        <w:spacing w:line="240" w:lineRule="exact"/>
        <w:ind w:firstLineChars="1700" w:firstLine="3450"/>
        <w:jc w:val="right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sz w:val="20"/>
        </w:rPr>
        <w:t>（団体の場合は団体名及び代表者氏名を記入ください</w:t>
      </w:r>
      <w:r w:rsidRPr="00A240B6">
        <w:rPr>
          <w:rFonts w:ascii="ＭＳ 明朝" w:hAnsi="ＭＳ 明朝" w:hint="eastAsia"/>
          <w:sz w:val="18"/>
        </w:rPr>
        <w:t>）</w:t>
      </w:r>
    </w:p>
    <w:p w:rsidR="00985F22" w:rsidRPr="00A240B6" w:rsidRDefault="00985F22" w:rsidP="00985F22">
      <w:pPr>
        <w:jc w:val="left"/>
        <w:rPr>
          <w:rFonts w:ascii="ＭＳ 明朝" w:hAnsi="ＭＳ 明朝"/>
        </w:rPr>
      </w:pPr>
    </w:p>
    <w:p w:rsidR="00985F22" w:rsidRPr="00A240B6" w:rsidRDefault="00CF5701" w:rsidP="00985F22">
      <w:pPr>
        <w:jc w:val="center"/>
        <w:rPr>
          <w:sz w:val="28"/>
        </w:rPr>
      </w:pPr>
      <w:r w:rsidRPr="00A240B6">
        <w:rPr>
          <w:rFonts w:hint="eastAsia"/>
          <w:sz w:val="28"/>
        </w:rPr>
        <w:t>令和</w:t>
      </w:r>
      <w:r w:rsidRPr="00A240B6">
        <w:rPr>
          <w:rFonts w:hint="eastAsia"/>
          <w:sz w:val="28"/>
        </w:rPr>
        <w:t>7</w:t>
      </w:r>
      <w:r w:rsidRPr="00A240B6">
        <w:rPr>
          <w:rFonts w:hint="eastAsia"/>
          <w:sz w:val="28"/>
        </w:rPr>
        <w:t xml:space="preserve">年度　</w:t>
      </w:r>
      <w:r w:rsidR="00985F22" w:rsidRPr="00A240B6">
        <w:rPr>
          <w:rFonts w:hint="eastAsia"/>
          <w:sz w:val="28"/>
        </w:rPr>
        <w:t>果樹共済鳥獣害対策費助成</w:t>
      </w:r>
      <w:r w:rsidR="00546D23" w:rsidRPr="00A240B6">
        <w:rPr>
          <w:rFonts w:hint="eastAsia"/>
        </w:rPr>
        <w:t>(</w:t>
      </w:r>
      <w:r w:rsidRPr="00A240B6">
        <w:rPr>
          <w:rFonts w:ascii="ＭＳ Ｐ明朝" w:eastAsia="ＭＳ Ｐ明朝" w:hAnsi="ＭＳ Ｐ明朝" w:hint="eastAsia"/>
        </w:rPr>
        <w:t>侵入防止資材等購入</w:t>
      </w:r>
      <w:r w:rsidR="00546D23" w:rsidRPr="00A240B6">
        <w:rPr>
          <w:rFonts w:hint="eastAsia"/>
        </w:rPr>
        <w:t>)</w:t>
      </w:r>
      <w:r w:rsidR="00985F22" w:rsidRPr="00A240B6">
        <w:rPr>
          <w:rFonts w:hint="eastAsia"/>
          <w:sz w:val="28"/>
        </w:rPr>
        <w:t>交付申請書</w:t>
      </w:r>
    </w:p>
    <w:p w:rsidR="00985F22" w:rsidRPr="00A240B6" w:rsidRDefault="00985F22" w:rsidP="00985F22">
      <w:pPr>
        <w:rPr>
          <w:rFonts w:ascii="ＭＳ Ｐ明朝" w:eastAsia="ＭＳ Ｐ明朝" w:hAnsi="ＭＳ Ｐ明朝"/>
          <w:sz w:val="21"/>
          <w:szCs w:val="21"/>
        </w:rPr>
      </w:pPr>
    </w:p>
    <w:p w:rsidR="000B4547" w:rsidRPr="00A240B6" w:rsidRDefault="00CC7678" w:rsidP="00CC7678">
      <w:pPr>
        <w:ind w:firstLineChars="100" w:firstLine="243"/>
        <w:jc w:val="left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侵入防止対策を実施したので、</w:t>
      </w:r>
      <w:r w:rsidR="00985F22" w:rsidRPr="00A240B6">
        <w:rPr>
          <w:rFonts w:asciiTheme="minorEastAsia" w:eastAsiaTheme="minorEastAsia" w:hAnsiTheme="minorEastAsia" w:hint="eastAsia"/>
        </w:rPr>
        <w:t>果樹共済鳥獣害対策費助成交付要領に基づき、</w:t>
      </w:r>
    </w:p>
    <w:p w:rsidR="00985F22" w:rsidRPr="00A240B6" w:rsidRDefault="00985F22" w:rsidP="000B4547">
      <w:pPr>
        <w:jc w:val="left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下記のとおり交付申請いたします。</w:t>
      </w:r>
    </w:p>
    <w:p w:rsidR="00985F22" w:rsidRPr="00A240B6" w:rsidRDefault="00985F22" w:rsidP="00971E5A">
      <w:pPr>
        <w:spacing w:line="240" w:lineRule="exact"/>
        <w:jc w:val="center"/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pStyle w:val="aa"/>
        <w:rPr>
          <w:rFonts w:asciiTheme="minorEastAsia" w:eastAsiaTheme="minorEastAsia" w:hAnsiTheme="minorEastAsia"/>
          <w:szCs w:val="24"/>
        </w:rPr>
      </w:pPr>
      <w:r w:rsidRPr="00A240B6">
        <w:rPr>
          <w:rFonts w:asciiTheme="minorEastAsia" w:eastAsiaTheme="minorEastAsia" w:hAnsiTheme="minorEastAsia" w:hint="eastAsia"/>
          <w:szCs w:val="24"/>
        </w:rPr>
        <w:t>記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CC7678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１．</w:t>
      </w:r>
      <w:r w:rsidR="00CC7678" w:rsidRPr="00A240B6">
        <w:rPr>
          <w:rFonts w:asciiTheme="minorEastAsia" w:eastAsiaTheme="minorEastAsia" w:hAnsiTheme="minorEastAsia" w:hint="eastAsia"/>
        </w:rPr>
        <w:t xml:space="preserve">対象鳥獣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 xml:space="preserve">イノシシ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 xml:space="preserve">シカ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 xml:space="preserve">クマ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 xml:space="preserve">カラス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 xml:space="preserve">サル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asciiTheme="minorEastAsia" w:eastAsiaTheme="minorEastAsia" w:hAnsiTheme="minorEastAsia" w:hint="eastAsia"/>
        </w:rPr>
        <w:t>その他（　　　）</w:t>
      </w:r>
    </w:p>
    <w:p w:rsidR="00CC7678" w:rsidRPr="00A240B6" w:rsidRDefault="00CC7678" w:rsidP="00985F22">
      <w:pPr>
        <w:rPr>
          <w:rFonts w:asciiTheme="minorEastAsia" w:eastAsiaTheme="minorEastAsia" w:hAnsiTheme="minorEastAsia"/>
        </w:rPr>
      </w:pPr>
    </w:p>
    <w:p w:rsidR="00CC7678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２．</w:t>
      </w:r>
      <w:r w:rsidR="00CC7678" w:rsidRPr="00A240B6">
        <w:rPr>
          <w:rFonts w:asciiTheme="minorEastAsia" w:eastAsiaTheme="minorEastAsia" w:hAnsiTheme="minorEastAsia" w:hint="eastAsia"/>
        </w:rPr>
        <w:t xml:space="preserve">侵入防止の資材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hint="eastAsia"/>
        </w:rPr>
        <w:t xml:space="preserve">メッシュ柵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Pr="00A240B6">
        <w:rPr>
          <w:rFonts w:hint="eastAsia"/>
        </w:rPr>
        <w:t xml:space="preserve">電気柵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hint="eastAsia"/>
        </w:rPr>
        <w:t>ワイヤー</w:t>
      </w:r>
      <w:r w:rsidR="00071FCC" w:rsidRPr="00A240B6">
        <w:rPr>
          <w:rFonts w:hint="eastAsia"/>
        </w:rPr>
        <w:t xml:space="preserve">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071FCC" w:rsidRPr="00A240B6">
        <w:rPr>
          <w:rFonts w:hint="eastAsia"/>
        </w:rPr>
        <w:t xml:space="preserve">テグス　</w:t>
      </w:r>
      <w:r w:rsidR="00E1218A" w:rsidRPr="00A240B6">
        <w:rPr>
          <w:rFonts w:asciiTheme="minorEastAsia" w:eastAsiaTheme="minorEastAsia" w:hAnsiTheme="minorEastAsia" w:hint="eastAsia"/>
        </w:rPr>
        <w:t>▢</w:t>
      </w:r>
      <w:r w:rsidR="00CC7678" w:rsidRPr="00A240B6">
        <w:rPr>
          <w:rFonts w:hint="eastAsia"/>
        </w:rPr>
        <w:t>防鳥ネット</w:t>
      </w:r>
    </w:p>
    <w:p w:rsidR="00CC7678" w:rsidRPr="00A240B6" w:rsidRDefault="00CC7678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  <w:u w:val="single"/>
        </w:rPr>
      </w:pPr>
      <w:r w:rsidRPr="00A240B6">
        <w:rPr>
          <w:rFonts w:asciiTheme="minorEastAsia" w:eastAsiaTheme="minorEastAsia" w:hAnsiTheme="minorEastAsia" w:hint="eastAsia"/>
        </w:rPr>
        <w:t>３．</w:t>
      </w:r>
      <w:r w:rsidR="00071FCC" w:rsidRPr="00A240B6">
        <w:rPr>
          <w:rFonts w:asciiTheme="minorEastAsia" w:eastAsiaTheme="minorEastAsia" w:hAnsiTheme="minorEastAsia" w:hint="eastAsia"/>
        </w:rPr>
        <w:t>購入</w:t>
      </w:r>
      <w:r w:rsidR="00985F22" w:rsidRPr="00A240B6">
        <w:rPr>
          <w:rFonts w:asciiTheme="minorEastAsia" w:eastAsiaTheme="minorEastAsia" w:hAnsiTheme="minorEastAsia" w:hint="eastAsia"/>
        </w:rPr>
        <w:t xml:space="preserve">経費合計　　　　</w:t>
      </w:r>
      <w:r w:rsidRPr="00A240B6">
        <w:rPr>
          <w:rFonts w:asciiTheme="minorEastAsia" w:eastAsiaTheme="minorEastAsia" w:hAnsiTheme="minorEastAsia" w:hint="eastAsia"/>
        </w:rPr>
        <w:t xml:space="preserve">　　</w:t>
      </w:r>
      <w:r w:rsidR="00985F22" w:rsidRPr="00A240B6">
        <w:rPr>
          <w:rFonts w:asciiTheme="minorEastAsia" w:eastAsiaTheme="minorEastAsia" w:hAnsiTheme="minorEastAsia" w:hint="eastAsia"/>
        </w:rPr>
        <w:t xml:space="preserve">　　</w:t>
      </w:r>
      <w:r w:rsidR="00985F22" w:rsidRPr="00A240B6">
        <w:rPr>
          <w:rFonts w:asciiTheme="minorEastAsia" w:eastAsiaTheme="minorEastAsia" w:hAnsiTheme="minorEastAsia" w:hint="eastAsia"/>
          <w:u w:val="single"/>
        </w:rPr>
        <w:t xml:space="preserve">　　　　　　　　　　　　　　　円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CF5701" w:rsidRPr="00A240B6" w:rsidRDefault="00CF5701" w:rsidP="00CF5701">
      <w:pPr>
        <w:widowControl/>
        <w:jc w:val="left"/>
        <w:rPr>
          <w:rFonts w:ascii="ＭＳ 明朝" w:hAnsi="ＭＳ 明朝"/>
        </w:rPr>
      </w:pPr>
      <w:r w:rsidRPr="00A240B6">
        <w:rPr>
          <w:rFonts w:asciiTheme="minorEastAsia" w:eastAsiaTheme="minorEastAsia" w:hAnsiTheme="minorEastAsia" w:hint="eastAsia"/>
        </w:rPr>
        <w:t>４．</w:t>
      </w:r>
      <w:r w:rsidRPr="00A240B6">
        <w:rPr>
          <w:rFonts w:ascii="ＭＳ 明朝" w:hAnsi="ＭＳ 明朝" w:hint="eastAsia"/>
        </w:rPr>
        <w:t>実施期間及び実施場所</w:t>
      </w:r>
    </w:p>
    <w:tbl>
      <w:tblPr>
        <w:tblpPr w:leftFromText="142" w:rightFromText="142" w:vertAnchor="text" w:horzAnchor="margin" w:tblpXSpec="right" w:tblpY="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A240B6" w:rsidRPr="00A240B6" w:rsidTr="00CF5701">
        <w:trPr>
          <w:trHeight w:val="422"/>
        </w:trPr>
        <w:tc>
          <w:tcPr>
            <w:tcW w:w="4962" w:type="dxa"/>
            <w:vAlign w:val="center"/>
          </w:tcPr>
          <w:p w:rsidR="00CF5701" w:rsidRPr="00A240B6" w:rsidRDefault="00CF5701" w:rsidP="00CF5701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4252" w:type="dxa"/>
            <w:vAlign w:val="center"/>
          </w:tcPr>
          <w:p w:rsidR="00CF5701" w:rsidRPr="00A240B6" w:rsidRDefault="00CF5701" w:rsidP="00CF5701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</w:tr>
      <w:tr w:rsidR="00A240B6" w:rsidRPr="00A240B6" w:rsidTr="00CF5701">
        <w:trPr>
          <w:trHeight w:val="503"/>
        </w:trPr>
        <w:tc>
          <w:tcPr>
            <w:tcW w:w="4962" w:type="dxa"/>
            <w:vAlign w:val="center"/>
          </w:tcPr>
          <w:p w:rsidR="00CF5701" w:rsidRPr="00A240B6" w:rsidRDefault="00CF5701" w:rsidP="00CF5701">
            <w:pPr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 xml:space="preserve">　　年　 月　 日～　　年　 月　 日</w:t>
            </w:r>
          </w:p>
        </w:tc>
        <w:tc>
          <w:tcPr>
            <w:tcW w:w="4252" w:type="dxa"/>
          </w:tcPr>
          <w:p w:rsidR="00CF5701" w:rsidRPr="00A240B6" w:rsidRDefault="00CF5701" w:rsidP="00CF570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CF5701" w:rsidRPr="00A240B6" w:rsidRDefault="00CF5701" w:rsidP="00985F22">
      <w:pPr>
        <w:rPr>
          <w:rFonts w:asciiTheme="minorEastAsia" w:eastAsiaTheme="minorEastAsia" w:hAnsiTheme="minorEastAsia"/>
        </w:rPr>
      </w:pPr>
    </w:p>
    <w:p w:rsidR="00546D23" w:rsidRPr="00A240B6" w:rsidRDefault="00546D23" w:rsidP="00071FCC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５．</w:t>
      </w:r>
      <w:r w:rsidR="00E1218A" w:rsidRPr="00A240B6">
        <w:rPr>
          <w:rFonts w:asciiTheme="minorEastAsia" w:eastAsiaTheme="minorEastAsia" w:hAnsiTheme="minorEastAsia" w:hint="eastAsia"/>
        </w:rPr>
        <w:t>添付書類</w:t>
      </w:r>
    </w:p>
    <w:p w:rsidR="00071FCC" w:rsidRPr="00A240B6" w:rsidRDefault="00546D23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</w:t>
      </w:r>
      <w:r w:rsidR="00071FCC" w:rsidRPr="00A240B6">
        <w:rPr>
          <w:rFonts w:asciiTheme="minorEastAsia" w:eastAsiaTheme="minorEastAsia" w:hAnsiTheme="minorEastAsia" w:hint="eastAsia"/>
        </w:rPr>
        <w:t>購入代金領収書等</w:t>
      </w:r>
      <w:r w:rsidR="00071FCC" w:rsidRPr="00A240B6">
        <w:rPr>
          <w:rFonts w:asciiTheme="minorEastAsia" w:eastAsiaTheme="minorEastAsia" w:hAnsiTheme="minorEastAsia" w:cs="ＭＳ 明朝" w:hint="eastAsia"/>
        </w:rPr>
        <w:t>購入代金</w:t>
      </w:r>
      <w:r w:rsidR="00071FCC" w:rsidRPr="00A240B6">
        <w:rPr>
          <w:rFonts w:asciiTheme="minorEastAsia" w:eastAsiaTheme="minorEastAsia" w:hAnsiTheme="minorEastAsia" w:hint="eastAsia"/>
        </w:rPr>
        <w:t>の内訳がわかるものの写し</w:t>
      </w:r>
    </w:p>
    <w:p w:rsidR="00071FCC" w:rsidRPr="00A240B6" w:rsidRDefault="00071FCC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６．</w:t>
      </w:r>
      <w:r w:rsidR="00985F22" w:rsidRPr="00A240B6">
        <w:rPr>
          <w:rFonts w:asciiTheme="minorEastAsia" w:eastAsiaTheme="minorEastAsia" w:hAnsiTheme="minorEastAsia" w:hint="eastAsia"/>
        </w:rPr>
        <w:t>振込口座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 xml:space="preserve">　　　　　　　組合登録口座　・　その他の口座　　（○をお願いします）</w:t>
      </w:r>
    </w:p>
    <w:p w:rsidR="00985F22" w:rsidRPr="00A240B6" w:rsidRDefault="00985F22" w:rsidP="00985F22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その他の口座を選択された場合は下記に記入願います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317"/>
        <w:gridCol w:w="870"/>
        <w:gridCol w:w="379"/>
        <w:gridCol w:w="379"/>
        <w:gridCol w:w="466"/>
        <w:gridCol w:w="453"/>
        <w:gridCol w:w="453"/>
        <w:gridCol w:w="453"/>
        <w:gridCol w:w="453"/>
      </w:tblGrid>
      <w:tr w:rsidR="00A240B6" w:rsidRPr="00A240B6" w:rsidTr="005A6F36">
        <w:tc>
          <w:tcPr>
            <w:tcW w:w="1566" w:type="pct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1675" w:type="pct"/>
            <w:gridSpan w:val="7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A240B6" w:rsidRPr="00A240B6" w:rsidTr="005A6F36">
        <w:trPr>
          <w:trHeight w:val="621"/>
        </w:trPr>
        <w:tc>
          <w:tcPr>
            <w:tcW w:w="1566" w:type="pct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9" w:type="pct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pct"/>
            <w:shd w:val="clear" w:color="auto" w:fill="auto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普通</w:t>
            </w:r>
          </w:p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209" w:type="pct"/>
            <w:tcBorders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" w:type="pct"/>
            <w:tcBorders>
              <w:lef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40B6" w:rsidRPr="00A240B6" w:rsidTr="005A6F36">
        <w:tc>
          <w:tcPr>
            <w:tcW w:w="156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3434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5F22" w:rsidRPr="00A240B6" w:rsidTr="005A6F36">
        <w:trPr>
          <w:trHeight w:val="529"/>
        </w:trPr>
        <w:tc>
          <w:tcPr>
            <w:tcW w:w="15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3434" w:type="pct"/>
            <w:gridSpan w:val="9"/>
            <w:tcBorders>
              <w:top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B4547" w:rsidRPr="00A240B6" w:rsidRDefault="000B4547" w:rsidP="00A565B5">
      <w:pPr>
        <w:spacing w:line="240" w:lineRule="exact"/>
        <w:jc w:val="right"/>
        <w:rPr>
          <w:rFonts w:ascii="ＭＳ 明朝" w:hAnsi="ＭＳ 明朝"/>
        </w:rPr>
      </w:pPr>
    </w:p>
    <w:p w:rsidR="000B4547" w:rsidRPr="00A240B6" w:rsidRDefault="000B454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0B4547" w:rsidRPr="00A240B6" w:rsidSect="000B4547">
      <w:footerReference w:type="even" r:id="rId7"/>
      <w:pgSz w:w="11906" w:h="16838" w:code="9"/>
      <w:pgMar w:top="851" w:right="1418" w:bottom="567" w:left="1418" w:header="0" w:footer="0" w:gutter="0"/>
      <w:pgNumType w:start="25"/>
      <w:cols w:space="425"/>
      <w:docGrid w:type="linesAndChars" w:linePitch="333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7B" w:rsidRDefault="007566D4">
      <w:r>
        <w:separator/>
      </w:r>
    </w:p>
  </w:endnote>
  <w:endnote w:type="continuationSeparator" w:id="0">
    <w:p w:rsidR="001F127B" w:rsidRDefault="007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6" w:rsidRDefault="00142BB2" w:rsidP="00B51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FF6" w:rsidRDefault="000648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7B" w:rsidRDefault="007566D4">
      <w:r>
        <w:separator/>
      </w:r>
    </w:p>
  </w:footnote>
  <w:footnote w:type="continuationSeparator" w:id="0">
    <w:p w:rsidR="001F127B" w:rsidRDefault="007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4F8"/>
    <w:multiLevelType w:val="hybridMultilevel"/>
    <w:tmpl w:val="631A48F2"/>
    <w:lvl w:ilvl="0" w:tplc="97D07330">
      <w:numFmt w:val="bullet"/>
      <w:lvlText w:val="・"/>
      <w:lvlJc w:val="left"/>
      <w:pPr>
        <w:tabs>
          <w:tab w:val="num" w:pos="1435"/>
        </w:tabs>
        <w:ind w:left="1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2"/>
    <w:rsid w:val="0006488E"/>
    <w:rsid w:val="00071FCC"/>
    <w:rsid w:val="000B10BE"/>
    <w:rsid w:val="000B4547"/>
    <w:rsid w:val="00142BB2"/>
    <w:rsid w:val="001B41AB"/>
    <w:rsid w:val="001F127B"/>
    <w:rsid w:val="0023474C"/>
    <w:rsid w:val="00281FCA"/>
    <w:rsid w:val="002B6B04"/>
    <w:rsid w:val="00305446"/>
    <w:rsid w:val="003243E2"/>
    <w:rsid w:val="00344A5E"/>
    <w:rsid w:val="00387CB5"/>
    <w:rsid w:val="003A7DB5"/>
    <w:rsid w:val="004765F2"/>
    <w:rsid w:val="004A0908"/>
    <w:rsid w:val="004E490B"/>
    <w:rsid w:val="0052302C"/>
    <w:rsid w:val="00546D23"/>
    <w:rsid w:val="00580221"/>
    <w:rsid w:val="005A6F36"/>
    <w:rsid w:val="005C661F"/>
    <w:rsid w:val="005D3963"/>
    <w:rsid w:val="00603FD6"/>
    <w:rsid w:val="0064624A"/>
    <w:rsid w:val="0066543C"/>
    <w:rsid w:val="00682665"/>
    <w:rsid w:val="00696CD9"/>
    <w:rsid w:val="006F28D0"/>
    <w:rsid w:val="00701A25"/>
    <w:rsid w:val="00716544"/>
    <w:rsid w:val="007320C5"/>
    <w:rsid w:val="0073363E"/>
    <w:rsid w:val="00740165"/>
    <w:rsid w:val="00754B64"/>
    <w:rsid w:val="007566D4"/>
    <w:rsid w:val="0078637A"/>
    <w:rsid w:val="00814260"/>
    <w:rsid w:val="00831C08"/>
    <w:rsid w:val="00855DEC"/>
    <w:rsid w:val="00875CD6"/>
    <w:rsid w:val="008A6F5C"/>
    <w:rsid w:val="008D43CA"/>
    <w:rsid w:val="008E41F1"/>
    <w:rsid w:val="0093758D"/>
    <w:rsid w:val="009402DB"/>
    <w:rsid w:val="009500AA"/>
    <w:rsid w:val="00971E5A"/>
    <w:rsid w:val="00985F22"/>
    <w:rsid w:val="0099056C"/>
    <w:rsid w:val="009F168D"/>
    <w:rsid w:val="00A240B6"/>
    <w:rsid w:val="00A36EB7"/>
    <w:rsid w:val="00A565B5"/>
    <w:rsid w:val="00A91F84"/>
    <w:rsid w:val="00AE5C09"/>
    <w:rsid w:val="00B61607"/>
    <w:rsid w:val="00B61FC3"/>
    <w:rsid w:val="00B81BB1"/>
    <w:rsid w:val="00B93421"/>
    <w:rsid w:val="00BA28AA"/>
    <w:rsid w:val="00CC7678"/>
    <w:rsid w:val="00CF5701"/>
    <w:rsid w:val="00CF5A9F"/>
    <w:rsid w:val="00D074B9"/>
    <w:rsid w:val="00D21143"/>
    <w:rsid w:val="00D67933"/>
    <w:rsid w:val="00DC47AA"/>
    <w:rsid w:val="00DD361E"/>
    <w:rsid w:val="00E1218A"/>
    <w:rsid w:val="00E600D4"/>
    <w:rsid w:val="00EA0D62"/>
    <w:rsid w:val="00EA4663"/>
    <w:rsid w:val="00F25A50"/>
    <w:rsid w:val="00F52949"/>
    <w:rsid w:val="00F861C3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50677-D0BA-4229-88A5-E564AEE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5F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4765F2"/>
  </w:style>
  <w:style w:type="paragraph" w:styleId="a6">
    <w:name w:val="Plain Text"/>
    <w:basedOn w:val="a"/>
    <w:link w:val="a7"/>
    <w:rsid w:val="004765F2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4765F2"/>
    <w:rPr>
      <w:rFonts w:ascii="ＭＳ 明朝" w:eastAsia="ＭＳ 明朝" w:hAnsi="Courier New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98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5F22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985F22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rsid w:val="00985F22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翔太</dc:creator>
  <cp:keywords/>
  <dc:description/>
  <cp:lastModifiedBy>後藤 拓珠</cp:lastModifiedBy>
  <cp:revision>64</cp:revision>
  <cp:lastPrinted>2025-02-28T09:05:00Z</cp:lastPrinted>
  <dcterms:created xsi:type="dcterms:W3CDTF">2021-02-22T07:24:00Z</dcterms:created>
  <dcterms:modified xsi:type="dcterms:W3CDTF">2025-06-10T00:07:00Z</dcterms:modified>
</cp:coreProperties>
</file>